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00" w:rsidRPr="00D01E5B" w:rsidRDefault="00B02A9E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D01E5B">
        <w:rPr>
          <w:rFonts w:ascii="Calibri" w:hAnsi="Calibri" w:cs="Arial"/>
          <w:b/>
          <w:bCs/>
          <w:color w:val="000000"/>
        </w:rPr>
        <w:t>SOLICITAÇÃO</w:t>
      </w:r>
    </w:p>
    <w:p w:rsidR="00800800" w:rsidRPr="00D01E5B" w:rsidRDefault="00800800" w:rsidP="00371867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</w:rPr>
      </w:pPr>
      <w:r w:rsidRPr="00D01E5B">
        <w:rPr>
          <w:rFonts w:ascii="Calibri" w:hAnsi="Calibri" w:cs="Arial"/>
          <w:b/>
          <w:bCs/>
          <w:color w:val="FF0000"/>
        </w:rPr>
        <w:t>Apagar escritas em vermelho após o preenchimento do documento</w:t>
      </w:r>
    </w:p>
    <w:p w:rsidR="00371867" w:rsidRPr="00D01E5B" w:rsidRDefault="00371867" w:rsidP="00371867">
      <w:pPr>
        <w:autoSpaceDE w:val="0"/>
        <w:autoSpaceDN w:val="0"/>
        <w:adjustRightInd w:val="0"/>
        <w:rPr>
          <w:rFonts w:ascii="Calibri" w:hAnsi="Calibri"/>
        </w:rPr>
      </w:pPr>
    </w:p>
    <w:p w:rsidR="00BD75D6" w:rsidRPr="00D01E5B" w:rsidRDefault="00BD75D6" w:rsidP="00371867">
      <w:pPr>
        <w:autoSpaceDE w:val="0"/>
        <w:autoSpaceDN w:val="0"/>
        <w:adjustRightInd w:val="0"/>
        <w:rPr>
          <w:rFonts w:ascii="Calibri" w:hAnsi="Calibri"/>
        </w:rPr>
      </w:pPr>
      <w:r w:rsidRPr="00D01E5B">
        <w:rPr>
          <w:rFonts w:ascii="Calibri" w:hAnsi="Calibri"/>
        </w:rPr>
        <w:t xml:space="preserve">Requerente: nome do aluno                                                    Matrícula </w:t>
      </w:r>
      <w:r w:rsidR="00D01E5B" w:rsidRPr="00D01E5B">
        <w:rPr>
          <w:rFonts w:ascii="Calibri" w:hAnsi="Calibri"/>
        </w:rPr>
        <w:t>PPGESE</w:t>
      </w:r>
      <w:r w:rsidRPr="00D01E5B">
        <w:rPr>
          <w:rFonts w:ascii="Calibri" w:hAnsi="Calibri"/>
        </w:rPr>
        <w:t xml:space="preserve">: </w:t>
      </w:r>
    </w:p>
    <w:p w:rsidR="00BD75D6" w:rsidRPr="00D01E5B" w:rsidRDefault="00BD75D6" w:rsidP="00371867">
      <w:pPr>
        <w:autoSpaceDE w:val="0"/>
        <w:autoSpaceDN w:val="0"/>
        <w:adjustRightInd w:val="0"/>
        <w:rPr>
          <w:rFonts w:ascii="Calibri" w:hAnsi="Calibri"/>
        </w:rPr>
      </w:pPr>
    </w:p>
    <w:p w:rsidR="00BD75D6" w:rsidRPr="00D01E5B" w:rsidRDefault="00BD75D6" w:rsidP="00371867">
      <w:pPr>
        <w:autoSpaceDE w:val="0"/>
        <w:autoSpaceDN w:val="0"/>
        <w:adjustRightInd w:val="0"/>
        <w:rPr>
          <w:rFonts w:ascii="Calibri" w:hAnsi="Calibri"/>
        </w:rPr>
      </w:pPr>
      <w:r w:rsidRPr="00D01E5B">
        <w:rPr>
          <w:rFonts w:ascii="Calibri" w:hAnsi="Calibri"/>
        </w:rPr>
        <w:t>Orientador:</w:t>
      </w:r>
    </w:p>
    <w:p w:rsidR="00BD75D6" w:rsidRPr="00D01E5B" w:rsidRDefault="00BD75D6" w:rsidP="00371867">
      <w:pPr>
        <w:autoSpaceDE w:val="0"/>
        <w:autoSpaceDN w:val="0"/>
        <w:adjustRightInd w:val="0"/>
        <w:rPr>
          <w:rFonts w:ascii="Calibri" w:hAnsi="Calibri"/>
        </w:rPr>
      </w:pPr>
    </w:p>
    <w:p w:rsidR="00B02A9E" w:rsidRPr="00D01E5B" w:rsidRDefault="00BD75D6" w:rsidP="00B02A9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</w:rPr>
      </w:pPr>
      <w:r w:rsidRPr="00D01E5B">
        <w:rPr>
          <w:rFonts w:ascii="Calibri" w:hAnsi="Calibri"/>
        </w:rPr>
        <w:t>Ref.</w:t>
      </w:r>
      <w:r w:rsidR="00B02A9E" w:rsidRPr="00D01E5B">
        <w:rPr>
          <w:rFonts w:ascii="Calibri" w:hAnsi="Calibri"/>
        </w:rPr>
        <w:t xml:space="preserve">: </w:t>
      </w:r>
      <w:r w:rsidR="00B02A9E" w:rsidRPr="00D01E5B">
        <w:rPr>
          <w:rFonts w:ascii="Calibri" w:hAnsi="Calibri"/>
          <w:b/>
          <w:color w:val="FF0000"/>
        </w:rPr>
        <w:t>(</w:t>
      </w:r>
      <w:r w:rsidR="00D01E5B" w:rsidRPr="00D01E5B">
        <w:rPr>
          <w:rFonts w:ascii="Calibri" w:hAnsi="Calibri"/>
          <w:b/>
          <w:color w:val="FF0000"/>
        </w:rPr>
        <w:t>assunto da solicitação</w:t>
      </w:r>
      <w:r w:rsidR="00B02A9E" w:rsidRPr="00D01E5B">
        <w:rPr>
          <w:rFonts w:ascii="Calibri" w:hAnsi="Calibri"/>
          <w:b/>
          <w:color w:val="FF0000"/>
        </w:rPr>
        <w:t>)</w:t>
      </w:r>
    </w:p>
    <w:p w:rsidR="00BD75D6" w:rsidRPr="00D01E5B" w:rsidRDefault="00BD75D6" w:rsidP="00371867">
      <w:pPr>
        <w:autoSpaceDE w:val="0"/>
        <w:autoSpaceDN w:val="0"/>
        <w:adjustRightInd w:val="0"/>
        <w:rPr>
          <w:rFonts w:ascii="Calibri" w:hAnsi="Calibri"/>
        </w:rPr>
      </w:pPr>
    </w:p>
    <w:p w:rsidR="00BD75D6" w:rsidRPr="00D01E5B" w:rsidRDefault="00BD75D6" w:rsidP="00371867">
      <w:pPr>
        <w:autoSpaceDE w:val="0"/>
        <w:autoSpaceDN w:val="0"/>
        <w:adjustRightInd w:val="0"/>
        <w:rPr>
          <w:rFonts w:ascii="Calibri" w:hAnsi="Calibri"/>
        </w:rPr>
      </w:pPr>
    </w:p>
    <w:p w:rsidR="00BD75D6" w:rsidRPr="00D01E5B" w:rsidRDefault="00BD75D6" w:rsidP="00BD75D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D01E5B">
        <w:rPr>
          <w:rFonts w:ascii="Calibri" w:hAnsi="Calibri"/>
          <w:b/>
        </w:rPr>
        <w:t>JUSTIFICATIVA</w:t>
      </w:r>
    </w:p>
    <w:p w:rsidR="00BD75D6" w:rsidRPr="00D01E5B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BD75D6" w:rsidRPr="00D01E5B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  <w:r w:rsidRPr="00D01E5B">
        <w:rPr>
          <w:rFonts w:ascii="Calibri" w:hAnsi="Calibri"/>
          <w:b/>
          <w:color w:val="FF0000"/>
        </w:rPr>
        <w:t>Apresentar as explicações para embasamento da solicitação impetrada.</w:t>
      </w:r>
    </w:p>
    <w:p w:rsidR="00BD75D6" w:rsidRPr="00D01E5B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</w:p>
    <w:p w:rsidR="00BD75D6" w:rsidRPr="00D01E5B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  <w:r w:rsidRPr="00D01E5B">
        <w:rPr>
          <w:rFonts w:ascii="Calibri" w:hAnsi="Calibri"/>
          <w:b/>
          <w:color w:val="FF0000"/>
        </w:rPr>
        <w:t>NOTA: Para fins de melhor instrução aos membros do Colegiado Delegado, as justificativas devem estar acompanhadas de documentação comprobatória que confira lastro probatório aos fatos.</w:t>
      </w:r>
    </w:p>
    <w:p w:rsidR="00BD75D6" w:rsidRPr="00D01E5B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295FFF" w:rsidRPr="00D01E5B" w:rsidRDefault="00295FFF" w:rsidP="00BD75D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BD75D6" w:rsidRPr="00D01E5B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BD75D6" w:rsidRPr="00D01E5B" w:rsidRDefault="00D01E5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  <w:r w:rsidRPr="00D01E5B">
        <w:rPr>
          <w:rFonts w:ascii="Calibri" w:hAnsi="Calibri"/>
          <w:b/>
        </w:rPr>
        <w:t xml:space="preserve">Joinville, </w:t>
      </w:r>
      <w:r w:rsidR="00BD75D6" w:rsidRPr="00D01E5B">
        <w:rPr>
          <w:rFonts w:ascii="Calibri" w:hAnsi="Calibri"/>
          <w:b/>
          <w:color w:val="FF0000"/>
        </w:rPr>
        <w:t>dia</w:t>
      </w:r>
      <w:r w:rsidRPr="00D01E5B">
        <w:rPr>
          <w:rFonts w:ascii="Calibri" w:hAnsi="Calibri"/>
          <w:b/>
        </w:rPr>
        <w:t xml:space="preserve"> de </w:t>
      </w:r>
      <w:r w:rsidR="00BD75D6" w:rsidRPr="00D01E5B">
        <w:rPr>
          <w:rFonts w:ascii="Calibri" w:hAnsi="Calibri"/>
          <w:b/>
          <w:color w:val="FF0000"/>
        </w:rPr>
        <w:t>mês</w:t>
      </w:r>
      <w:r w:rsidRPr="00D01E5B">
        <w:rPr>
          <w:rFonts w:ascii="Calibri" w:hAnsi="Calibri"/>
          <w:b/>
        </w:rPr>
        <w:t xml:space="preserve"> </w:t>
      </w:r>
      <w:r w:rsidR="00BD75D6" w:rsidRPr="00D01E5B">
        <w:rPr>
          <w:rFonts w:ascii="Calibri" w:hAnsi="Calibri"/>
          <w:b/>
        </w:rPr>
        <w:t>de</w:t>
      </w:r>
      <w:r w:rsidR="00196FE4" w:rsidRPr="00D01E5B">
        <w:rPr>
          <w:rFonts w:ascii="Calibri" w:hAnsi="Calibri"/>
          <w:b/>
        </w:rPr>
        <w:t xml:space="preserve"> </w:t>
      </w:r>
      <w:r w:rsidR="00BD75D6" w:rsidRPr="00D01E5B">
        <w:rPr>
          <w:rFonts w:ascii="Calibri" w:hAnsi="Calibri"/>
          <w:b/>
          <w:color w:val="FF0000"/>
        </w:rPr>
        <w:t>ano</w:t>
      </w:r>
    </w:p>
    <w:p w:rsidR="00D01E5B" w:rsidRPr="00D01E5B" w:rsidRDefault="00D01E5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  <w:sectPr w:rsidR="00D01E5B" w:rsidRPr="00D01E5B" w:rsidSect="005F4D7A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F166B" w:rsidRPr="00D01E5B" w:rsidRDefault="00AF166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</w:p>
    <w:p w:rsidR="00D01E5B" w:rsidRPr="00D01E5B" w:rsidRDefault="00D01E5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</w:p>
    <w:p w:rsidR="00D01E5B" w:rsidRPr="00D01E5B" w:rsidRDefault="00D01E5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</w:p>
    <w:p w:rsidR="00AF166B" w:rsidRPr="00D01E5B" w:rsidRDefault="00AF166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</w:p>
    <w:p w:rsidR="00295FFF" w:rsidRPr="00D01E5B" w:rsidRDefault="00295FFF" w:rsidP="00AF166B">
      <w:pPr>
        <w:autoSpaceDE w:val="0"/>
        <w:autoSpaceDN w:val="0"/>
        <w:adjustRightInd w:val="0"/>
        <w:jc w:val="center"/>
        <w:rPr>
          <w:rFonts w:ascii="Calibri" w:hAnsi="Calibri"/>
          <w:b/>
        </w:rPr>
        <w:sectPr w:rsidR="00295FFF" w:rsidRPr="00D01E5B" w:rsidSect="00D01E5B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BD75D6" w:rsidRPr="00D01E5B" w:rsidRDefault="00AF166B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D01E5B">
        <w:rPr>
          <w:rFonts w:ascii="Calibri" w:hAnsi="Calibri"/>
          <w:b/>
        </w:rPr>
        <w:lastRenderedPageBreak/>
        <w:t>___________________________________</w:t>
      </w:r>
    </w:p>
    <w:p w:rsidR="00BD75D6" w:rsidRPr="00D01E5B" w:rsidRDefault="00BD75D6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D01E5B">
        <w:rPr>
          <w:rFonts w:ascii="Calibri" w:hAnsi="Calibri"/>
          <w:b/>
        </w:rPr>
        <w:t>Requerente</w:t>
      </w:r>
    </w:p>
    <w:p w:rsidR="00BD75D6" w:rsidRPr="00D01E5B" w:rsidRDefault="00BD75D6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D01E5B" w:rsidRPr="00D01E5B" w:rsidRDefault="00D01E5B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D01E5B" w:rsidRPr="00D01E5B" w:rsidRDefault="00D01E5B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D01E5B" w:rsidRPr="00D01E5B" w:rsidRDefault="00D01E5B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D01E5B" w:rsidRPr="00D01E5B" w:rsidRDefault="00D01E5B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AF166B" w:rsidRPr="00D01E5B" w:rsidRDefault="00AF166B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D01E5B">
        <w:rPr>
          <w:rFonts w:ascii="Calibri" w:hAnsi="Calibri"/>
          <w:b/>
        </w:rPr>
        <w:t>___________________________________</w:t>
      </w:r>
    </w:p>
    <w:p w:rsidR="00BD75D6" w:rsidRPr="00D01E5B" w:rsidRDefault="00BD75D6" w:rsidP="00D01E5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D01E5B">
        <w:rPr>
          <w:rFonts w:ascii="Calibri" w:hAnsi="Calibri"/>
          <w:b/>
        </w:rPr>
        <w:t>Orientador</w:t>
      </w:r>
    </w:p>
    <w:sectPr w:rsidR="00BD75D6" w:rsidRPr="00D01E5B" w:rsidSect="00D01E5B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2F" w:rsidRDefault="00162C2F" w:rsidP="00FD22D3">
      <w:r>
        <w:separator/>
      </w:r>
    </w:p>
  </w:endnote>
  <w:endnote w:type="continuationSeparator" w:id="0">
    <w:p w:rsidR="00162C2F" w:rsidRDefault="00162C2F" w:rsidP="00F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2F" w:rsidRDefault="00162C2F" w:rsidP="00FD22D3">
      <w:r>
        <w:separator/>
      </w:r>
    </w:p>
  </w:footnote>
  <w:footnote w:type="continuationSeparator" w:id="0">
    <w:p w:rsidR="00162C2F" w:rsidRDefault="00162C2F" w:rsidP="00FD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5B" w:rsidRPr="00D420E4" w:rsidRDefault="00D01E5B" w:rsidP="00D01E5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bdr w:val="nil"/>
        <w:lang w:eastAsia="en-US"/>
      </w:rPr>
    </w:pPr>
    <w:r w:rsidRPr="00D420E4">
      <w:rPr>
        <w:noProof/>
        <w:bdr w:val="nil"/>
      </w:rPr>
      <w:drawing>
        <wp:anchor distT="0" distB="0" distL="114300" distR="114300" simplePos="0" relativeHeight="251657216" behindDoc="0" locked="0" layoutInCell="1" hidden="0" allowOverlap="1" wp14:anchorId="6BC56D0F" wp14:editId="0FF5C52C">
          <wp:simplePos x="0" y="0"/>
          <wp:positionH relativeFrom="margin">
            <wp:posOffset>2602865</wp:posOffset>
          </wp:positionH>
          <wp:positionV relativeFrom="paragraph">
            <wp:posOffset>82077</wp:posOffset>
          </wp:positionV>
          <wp:extent cx="554355" cy="594995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1E5B" w:rsidRPr="00D420E4" w:rsidRDefault="00D01E5B" w:rsidP="00D01E5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bdr w:val="nil"/>
        <w:lang w:eastAsia="en-US"/>
      </w:rPr>
    </w:pPr>
  </w:p>
  <w:p w:rsidR="00D01E5B" w:rsidRPr="00D420E4" w:rsidRDefault="00D01E5B" w:rsidP="00D01E5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bdr w:val="nil"/>
        <w:lang w:eastAsia="en-US"/>
      </w:rPr>
    </w:pPr>
  </w:p>
  <w:p w:rsidR="00D01E5B" w:rsidRPr="00D420E4" w:rsidRDefault="00D01E5B" w:rsidP="00D01E5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bdr w:val="nil"/>
        <w:lang w:eastAsia="en-US"/>
      </w:rPr>
    </w:pPr>
  </w:p>
  <w:p w:rsidR="00D01E5B" w:rsidRPr="00D420E4" w:rsidRDefault="00D01E5B" w:rsidP="00D01E5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bdr w:val="nil"/>
        <w:lang w:eastAsia="en-US"/>
      </w:rPr>
    </w:pPr>
    <w:r>
      <w:rPr>
        <w:rFonts w:ascii="Calibri" w:eastAsia="Calibri" w:hAnsi="Calibri"/>
        <w:bdr w:val="nil"/>
        <w:lang w:eastAsia="en-US"/>
      </w:rPr>
      <w:t>MINISTÉRIO DA EDUCAÇÃO</w:t>
    </w:r>
  </w:p>
  <w:p w:rsidR="00D01E5B" w:rsidRPr="00D420E4" w:rsidRDefault="00D01E5B" w:rsidP="00D01E5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bdr w:val="nil"/>
        <w:lang w:eastAsia="en-US"/>
      </w:rPr>
    </w:pPr>
    <w:r w:rsidRPr="00D420E4">
      <w:rPr>
        <w:rFonts w:ascii="Calibri" w:eastAsia="Calibri" w:hAnsi="Calibri"/>
        <w:bdr w:val="nil"/>
        <w:lang w:eastAsia="en-US"/>
      </w:rPr>
      <w:t>UNIVERSIDADE FEDERAL DE SANTA CATARINA</w:t>
    </w:r>
  </w:p>
  <w:p w:rsidR="00D01E5B" w:rsidRPr="00D420E4" w:rsidRDefault="00D01E5B" w:rsidP="00D01E5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bdr w:val="nil"/>
        <w:lang w:eastAsia="en-US"/>
      </w:rPr>
    </w:pPr>
    <w:r w:rsidRPr="00D420E4">
      <w:rPr>
        <w:rFonts w:ascii="Calibri" w:eastAsia="Calibri" w:hAnsi="Calibri"/>
        <w:bdr w:val="nil"/>
        <w:lang w:eastAsia="en-US"/>
      </w:rPr>
      <w:t>CENTRO TECNOLÓGICO DE JOINVILLE</w:t>
    </w:r>
  </w:p>
  <w:p w:rsidR="00D01E5B" w:rsidRPr="00D420E4" w:rsidRDefault="00D01E5B" w:rsidP="00D01E5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bdr w:val="nil"/>
        <w:lang w:eastAsia="en-US"/>
      </w:rPr>
    </w:pPr>
    <w:r w:rsidRPr="00D420E4">
      <w:rPr>
        <w:rFonts w:ascii="Calibri" w:eastAsia="Calibri" w:hAnsi="Calibri"/>
        <w:bdr w:val="nil"/>
        <w:lang w:eastAsia="en-US"/>
      </w:rPr>
      <w:t>PROGRAMA DE PÓS-GRADUAÇÃO EM ENGENHARIA DE SISTEMAS ELETRÔNICOS - PPGESE</w:t>
    </w:r>
  </w:p>
  <w:p w:rsidR="00FD22D3" w:rsidRPr="00D01E5B" w:rsidRDefault="00FD22D3" w:rsidP="00D01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1047"/>
    <w:multiLevelType w:val="multilevel"/>
    <w:tmpl w:val="672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67"/>
    <w:rsid w:val="00162C2F"/>
    <w:rsid w:val="0018112D"/>
    <w:rsid w:val="00196FE4"/>
    <w:rsid w:val="001F6629"/>
    <w:rsid w:val="002609C3"/>
    <w:rsid w:val="00295FFF"/>
    <w:rsid w:val="002F6347"/>
    <w:rsid w:val="00325640"/>
    <w:rsid w:val="003337B6"/>
    <w:rsid w:val="00371867"/>
    <w:rsid w:val="00384EA4"/>
    <w:rsid w:val="003913F4"/>
    <w:rsid w:val="0043295A"/>
    <w:rsid w:val="00536646"/>
    <w:rsid w:val="005379E3"/>
    <w:rsid w:val="005679DA"/>
    <w:rsid w:val="00573A1E"/>
    <w:rsid w:val="00584AC7"/>
    <w:rsid w:val="005C3324"/>
    <w:rsid w:val="006A6618"/>
    <w:rsid w:val="00731C0C"/>
    <w:rsid w:val="00753B67"/>
    <w:rsid w:val="007905DB"/>
    <w:rsid w:val="007C78BB"/>
    <w:rsid w:val="00800800"/>
    <w:rsid w:val="008015A3"/>
    <w:rsid w:val="00834D8F"/>
    <w:rsid w:val="008A68EB"/>
    <w:rsid w:val="008B2DF5"/>
    <w:rsid w:val="008B6446"/>
    <w:rsid w:val="0092302B"/>
    <w:rsid w:val="00944A9A"/>
    <w:rsid w:val="009774A3"/>
    <w:rsid w:val="009D60BD"/>
    <w:rsid w:val="00A00610"/>
    <w:rsid w:val="00A136BA"/>
    <w:rsid w:val="00AE22B3"/>
    <w:rsid w:val="00AF166B"/>
    <w:rsid w:val="00B02A9E"/>
    <w:rsid w:val="00B84E39"/>
    <w:rsid w:val="00BD75D6"/>
    <w:rsid w:val="00BE5256"/>
    <w:rsid w:val="00CD0643"/>
    <w:rsid w:val="00CE446B"/>
    <w:rsid w:val="00D01E5B"/>
    <w:rsid w:val="00FA4CE5"/>
    <w:rsid w:val="00F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B062B-B919-4D85-9664-23EF573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F71B-837E-4B22-AC63-EFD7BDD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pfutzenreuter</dc:creator>
  <cp:lastModifiedBy>ANDRESSA FETTER</cp:lastModifiedBy>
  <cp:revision>13</cp:revision>
  <cp:lastPrinted>2016-05-11T18:24:00Z</cp:lastPrinted>
  <dcterms:created xsi:type="dcterms:W3CDTF">2016-11-28T14:08:00Z</dcterms:created>
  <dcterms:modified xsi:type="dcterms:W3CDTF">2023-11-13T13:01:00Z</dcterms:modified>
</cp:coreProperties>
</file>